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4" w:rsidRDefault="006255CD" w:rsidP="006255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3A503" wp14:editId="1B5E6558">
            <wp:extent cx="981075" cy="8896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Mid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50" cy="8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CD" w:rsidRPr="006255CD" w:rsidRDefault="008A3160" w:rsidP="006255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Expectation</w:t>
      </w:r>
      <w:r w:rsidR="006255CD" w:rsidRPr="006255CD">
        <w:rPr>
          <w:rFonts w:ascii="Times New Roman" w:hAnsi="Times New Roman" w:cs="Times New Roman"/>
          <w:sz w:val="32"/>
          <w:szCs w:val="32"/>
        </w:rPr>
        <w:t>s for Laptop Use</w:t>
      </w:r>
    </w:p>
    <w:p w:rsidR="006255CD" w:rsidRPr="008A3160" w:rsidRDefault="006255CD" w:rsidP="008A3160">
      <w:pPr>
        <w:rPr>
          <w:rFonts w:ascii="Times New Roman" w:hAnsi="Times New Roman" w:cs="Times New Roman"/>
          <w:b/>
          <w:sz w:val="28"/>
          <w:szCs w:val="28"/>
        </w:rPr>
      </w:pPr>
      <w:r w:rsidRPr="008A3160">
        <w:rPr>
          <w:rFonts w:ascii="Times New Roman" w:hAnsi="Times New Roman" w:cs="Times New Roman"/>
          <w:b/>
          <w:sz w:val="28"/>
          <w:szCs w:val="28"/>
        </w:rPr>
        <w:t>Do: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Follow your teacher’s directions when taking the laptop from the cart.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Find your laptop with your number.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Use only the laptop that the teacher assigned to you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Unplug the power cord careful.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Carry the laptop with 2 hands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Walk slowly and carefully when carrying the laptop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Place the laptop securely on the middle of your desk.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Make sure your hands are clean and dry before using the laptop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Login on your laptop with your username and password.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Never give out your username and password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Ask your teacher for permission before printing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If there is a problem with the laptop – Use Ask 3, Then Me: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Try to problem solve three different ways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Ask 2 other classmates to help problem solve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Ask teacher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Save your documents in the appropriate location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Take turns if you are with a partner (Only one person should have their hands on the keyboard at one time.)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Correctly shut down the computer when finished</w:t>
      </w:r>
    </w:p>
    <w:p w:rsidR="006255CD" w:rsidRPr="008A3160" w:rsidRDefault="006255CD" w:rsidP="008A3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Return laptop to the appropriate shelf in the cart when finished</w:t>
      </w:r>
    </w:p>
    <w:p w:rsidR="006255CD" w:rsidRPr="008A3160" w:rsidRDefault="006255CD" w:rsidP="008A3160">
      <w:pPr>
        <w:rPr>
          <w:rFonts w:ascii="Times New Roman" w:hAnsi="Times New Roman" w:cs="Times New Roman"/>
          <w:b/>
          <w:sz w:val="28"/>
          <w:szCs w:val="28"/>
        </w:rPr>
      </w:pPr>
      <w:r w:rsidRPr="008A3160">
        <w:rPr>
          <w:rFonts w:ascii="Times New Roman" w:hAnsi="Times New Roman" w:cs="Times New Roman"/>
          <w:b/>
          <w:sz w:val="28"/>
          <w:szCs w:val="28"/>
        </w:rPr>
        <w:t>Don’t: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Touch the screen with your hand or any other object (If the screen needs to be cleaned, contact your teacher.)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Place your pencil or any other object on or around the keyboard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Lift the laptop by the monitor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Use the laptop near liquids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Eat or drink while using the laptop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Save in the wrong location</w:t>
      </w:r>
    </w:p>
    <w:p w:rsid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Print without permission</w:t>
      </w:r>
    </w:p>
    <w:p w:rsidR="006255CD" w:rsidRPr="008A3160" w:rsidRDefault="006255CD" w:rsidP="008A316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160">
        <w:rPr>
          <w:rFonts w:ascii="Times New Roman" w:hAnsi="Times New Roman" w:cs="Times New Roman"/>
          <w:sz w:val="24"/>
          <w:szCs w:val="24"/>
        </w:rPr>
        <w:t>Change the settings on the computer</w:t>
      </w:r>
    </w:p>
    <w:sectPr w:rsidR="006255CD" w:rsidRPr="008A3160" w:rsidSect="00625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BB4"/>
    <w:multiLevelType w:val="hybridMultilevel"/>
    <w:tmpl w:val="D0C0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E15"/>
    <w:multiLevelType w:val="hybridMultilevel"/>
    <w:tmpl w:val="85E08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AB0C6C"/>
    <w:multiLevelType w:val="hybridMultilevel"/>
    <w:tmpl w:val="5EC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43AB"/>
    <w:multiLevelType w:val="hybridMultilevel"/>
    <w:tmpl w:val="67D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DDE"/>
    <w:multiLevelType w:val="hybridMultilevel"/>
    <w:tmpl w:val="539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E76F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D"/>
    <w:rsid w:val="006255CD"/>
    <w:rsid w:val="008A3160"/>
    <w:rsid w:val="00C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Jessica N</dc:creator>
  <cp:lastModifiedBy>Oliver, Jessica N</cp:lastModifiedBy>
  <cp:revision>1</cp:revision>
  <dcterms:created xsi:type="dcterms:W3CDTF">2014-12-09T19:04:00Z</dcterms:created>
  <dcterms:modified xsi:type="dcterms:W3CDTF">2014-12-09T19:18:00Z</dcterms:modified>
</cp:coreProperties>
</file>